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C4" w:rsidRDefault="00663BC4" w:rsidP="00663BC4">
      <w:pPr>
        <w:autoSpaceDE w:val="0"/>
        <w:autoSpaceDN w:val="0"/>
        <w:adjustRightInd w:val="0"/>
        <w:spacing w:after="0" w:line="240" w:lineRule="auto"/>
        <w:jc w:val="center"/>
        <w:rPr>
          <w:rFonts w:ascii="AvenirLTStd-Heavy" w:hAnsi="AvenirLTStd-Heavy" w:cs="AvenirLTStd-Heavy"/>
          <w:sz w:val="26"/>
          <w:szCs w:val="26"/>
        </w:rPr>
      </w:pPr>
      <w:bookmarkStart w:id="0" w:name="_GoBack"/>
      <w:bookmarkEnd w:id="0"/>
      <w:r>
        <w:rPr>
          <w:rFonts w:ascii="AvenirLTStd-Heavy" w:hAnsi="AvenirLTStd-Heavy" w:cs="AvenirLTStd-Heavy"/>
          <w:sz w:val="26"/>
          <w:szCs w:val="26"/>
        </w:rPr>
        <w:t>Learn to Be a Leader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jc w:val="center"/>
        <w:rPr>
          <w:rFonts w:ascii="AvenirLTStd-Heavy" w:hAnsi="AvenirLTStd-Heavy" w:cs="AvenirLTStd-Heavy"/>
          <w:sz w:val="26"/>
          <w:szCs w:val="26"/>
        </w:rPr>
      </w:pP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r>
        <w:rPr>
          <w:rFonts w:ascii="AvenirLTStd-Roman" w:hAnsi="AvenirLTStd-Roman" w:cs="AvenirLTStd-Roman"/>
        </w:rPr>
        <w:t xml:space="preserve">What does it mean to be the one everyone looks to for inspiration, guidance, </w:t>
      </w:r>
      <w:proofErr w:type="gramStart"/>
      <w:r>
        <w:rPr>
          <w:rFonts w:ascii="AvenirLTStd-Roman" w:hAnsi="AvenirLTStd-Roman" w:cs="AvenirLTStd-Roman"/>
        </w:rPr>
        <w:t>knowledge</w:t>
      </w:r>
      <w:proofErr w:type="gramEnd"/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and</w:t>
      </w:r>
      <w:proofErr w:type="gramEnd"/>
      <w:r>
        <w:rPr>
          <w:rFonts w:ascii="AvenirLTStd-Roman" w:hAnsi="AvenirLTStd-Roman" w:cs="AvenirLTStd-Roman"/>
        </w:rPr>
        <w:t xml:space="preserve"> advice? What is a Leader?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r>
        <w:rPr>
          <w:rFonts w:ascii="AvenirLTStd-Roman" w:hAnsi="AvenirLTStd-Roman" w:cs="AvenirLTStd-Roman"/>
        </w:rPr>
        <w:t>Definitions are numerous and varied. The ones I prefer are those that include words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r>
        <w:rPr>
          <w:rFonts w:ascii="AvenirLTStd-Roman" w:hAnsi="AvenirLTStd-Roman" w:cs="AvenirLTStd-Roman"/>
        </w:rPr>
        <w:t>such as “show the way,” “guide,” “conduct,” “direct the course,” “mark the way” and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r>
        <w:rPr>
          <w:rFonts w:ascii="AvenirLTStd-Roman" w:hAnsi="AvenirLTStd-Roman" w:cs="AvenirLTStd-Roman"/>
        </w:rPr>
        <w:t>“</w:t>
      </w:r>
      <w:proofErr w:type="gramStart"/>
      <w:r>
        <w:rPr>
          <w:rFonts w:ascii="AvenirLTStd-Roman" w:hAnsi="AvenirLTStd-Roman" w:cs="AvenirLTStd-Roman"/>
        </w:rPr>
        <w:t>direct</w:t>
      </w:r>
      <w:proofErr w:type="gramEnd"/>
      <w:r>
        <w:rPr>
          <w:rFonts w:ascii="AvenirLTStd-Roman" w:hAnsi="AvenirLTStd-Roman" w:cs="AvenirLTStd-Roman"/>
        </w:rPr>
        <w:t xml:space="preserve"> the operation of.” These words exemplify the role of a Leader, in my opinion.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r>
        <w:rPr>
          <w:rFonts w:ascii="AvenirLTStd-Roman" w:hAnsi="AvenirLTStd-Roman" w:cs="AvenirLTStd-Roman"/>
        </w:rPr>
        <w:t>Leadership is a hot topic in business and there have been hundreds of books written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about</w:t>
      </w:r>
      <w:proofErr w:type="gramEnd"/>
      <w:r>
        <w:rPr>
          <w:rFonts w:ascii="AvenirLTStd-Roman" w:hAnsi="AvenirLTStd-Roman" w:cs="AvenirLTStd-Roman"/>
        </w:rPr>
        <w:t xml:space="preserve"> every aspect of it. What are the qualities of a great Leader? What is your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personal</w:t>
      </w:r>
      <w:proofErr w:type="gramEnd"/>
      <w:r>
        <w:rPr>
          <w:rFonts w:ascii="AvenirLTStd-Roman" w:hAnsi="AvenirLTStd-Roman" w:cs="AvenirLTStd-Roman"/>
        </w:rPr>
        <w:t xml:space="preserve"> leadership style? How do you adapt your leadership style to </w:t>
      </w:r>
      <w:proofErr w:type="gramStart"/>
      <w:r>
        <w:rPr>
          <w:rFonts w:ascii="AvenirLTStd-Roman" w:hAnsi="AvenirLTStd-Roman" w:cs="AvenirLTStd-Roman"/>
        </w:rPr>
        <w:t>various</w:t>
      </w:r>
      <w:proofErr w:type="gramEnd"/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situations</w:t>
      </w:r>
      <w:proofErr w:type="gramEnd"/>
      <w:r>
        <w:rPr>
          <w:rFonts w:ascii="AvenirLTStd-Roman" w:hAnsi="AvenirLTStd-Roman" w:cs="AvenirLTStd-Roman"/>
        </w:rPr>
        <w:t xml:space="preserve"> and employees?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r>
        <w:rPr>
          <w:rFonts w:ascii="AvenirLTStd-Roman" w:hAnsi="AvenirLTStd-Roman" w:cs="AvenirLTStd-Roman"/>
        </w:rPr>
        <w:t>I’m not going to take up your time with my personal perspective on these questions.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r>
        <w:rPr>
          <w:rFonts w:ascii="AvenirLTStd-Roman" w:hAnsi="AvenirLTStd-Roman" w:cs="AvenirLTStd-Roman"/>
        </w:rPr>
        <w:t>Rather, I’m going to discuss what I believe are the key roles of a Leader, and what has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worked</w:t>
      </w:r>
      <w:proofErr w:type="gramEnd"/>
      <w:r>
        <w:rPr>
          <w:rFonts w:ascii="AvenirLTStd-Roman" w:hAnsi="AvenirLTStd-Roman" w:cs="AvenirLTStd-Roman"/>
        </w:rPr>
        <w:t xml:space="preserve"> for me and my team at Blazing.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jc w:val="center"/>
        <w:rPr>
          <w:rFonts w:ascii="AvenirLTStd-Roman" w:hAnsi="AvenirLTStd-Roman" w:cs="AvenirLTStd-Roman"/>
        </w:rPr>
      </w:pP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jc w:val="center"/>
        <w:rPr>
          <w:rFonts w:ascii="AvenirLTStd-Heavy" w:hAnsi="AvenirLTStd-Heavy" w:cs="AvenirLTStd-Heavy"/>
          <w:sz w:val="26"/>
          <w:szCs w:val="26"/>
        </w:rPr>
      </w:pPr>
      <w:r>
        <w:rPr>
          <w:rFonts w:ascii="AvenirLTStd-Heavy" w:hAnsi="AvenirLTStd-Heavy" w:cs="AvenirLTStd-Heavy"/>
          <w:sz w:val="26"/>
          <w:szCs w:val="26"/>
        </w:rPr>
        <w:t>Start with a Mission Statement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jc w:val="center"/>
        <w:rPr>
          <w:rFonts w:ascii="AvenirLTStd-Heavy" w:hAnsi="AvenirLTStd-Heavy" w:cs="AvenirLTStd-Heavy"/>
          <w:sz w:val="26"/>
          <w:szCs w:val="26"/>
        </w:rPr>
      </w:pP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r>
        <w:rPr>
          <w:rFonts w:ascii="AvenirLTStd-Roman" w:hAnsi="AvenirLTStd-Roman" w:cs="AvenirLTStd-Roman"/>
        </w:rPr>
        <w:t xml:space="preserve">For me, it begins with a Mission Statement. What is the essence of the </w:t>
      </w:r>
      <w:proofErr w:type="gramStart"/>
      <w:r>
        <w:rPr>
          <w:rFonts w:ascii="AvenirLTStd-Roman" w:hAnsi="AvenirLTStd-Roman" w:cs="AvenirLTStd-Roman"/>
        </w:rPr>
        <w:t>company,</w:t>
      </w:r>
      <w:proofErr w:type="gramEnd"/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what</w:t>
      </w:r>
      <w:proofErr w:type="gramEnd"/>
      <w:r>
        <w:rPr>
          <w:rFonts w:ascii="AvenirLTStd-Roman" w:hAnsi="AvenirLTStd-Roman" w:cs="AvenirLTStd-Roman"/>
        </w:rPr>
        <w:t xml:space="preserve"> does it stand for, what is the overall mandate and what is its direction?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r>
        <w:rPr>
          <w:rFonts w:ascii="AvenirLTStd-Roman" w:hAnsi="AvenirLTStd-Roman" w:cs="AvenirLTStd-Roman"/>
        </w:rPr>
        <w:t>Our Mission Statement was established 19 years ago, and the fact that it is still relevant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today</w:t>
      </w:r>
      <w:proofErr w:type="gramEnd"/>
      <w:r>
        <w:rPr>
          <w:rFonts w:ascii="AvenirLTStd-Roman" w:hAnsi="AvenirLTStd-Roman" w:cs="AvenirLTStd-Roman"/>
        </w:rPr>
        <w:t xml:space="preserve"> is a testament to the power of its words. We live by these words and follow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them</w:t>
      </w:r>
      <w:proofErr w:type="gramEnd"/>
      <w:r>
        <w:rPr>
          <w:rFonts w:ascii="AvenirLTStd-Roman" w:hAnsi="AvenirLTStd-Roman" w:cs="AvenirLTStd-Roman"/>
        </w:rPr>
        <w:t xml:space="preserve"> daily. They’re our creed, our rally cry, our motto: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r>
        <w:rPr>
          <w:rFonts w:ascii="AvenirLTStd-Roman" w:hAnsi="AvenirLTStd-Roman" w:cs="AvenirLTStd-Roman"/>
        </w:rPr>
        <w:t>“We continually grow and nurture trusting relationships with our clients, suppliers and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team</w:t>
      </w:r>
      <w:proofErr w:type="gramEnd"/>
      <w:r>
        <w:rPr>
          <w:rFonts w:ascii="AvenirLTStd-Roman" w:hAnsi="AvenirLTStd-Roman" w:cs="AvenirLTStd-Roman"/>
        </w:rPr>
        <w:t xml:space="preserve"> members through commitment, dedication, perseverance, exceptional service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and</w:t>
      </w:r>
      <w:proofErr w:type="gramEnd"/>
      <w:r>
        <w:rPr>
          <w:rFonts w:ascii="AvenirLTStd-Roman" w:hAnsi="AvenirLTStd-Roman" w:cs="AvenirLTStd-Roman"/>
        </w:rPr>
        <w:t xml:space="preserve"> relentless enthusiasm, day in and day out.”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</w:rPr>
      </w:pP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jc w:val="center"/>
        <w:rPr>
          <w:rFonts w:ascii="AvenirLTStd-Heavy" w:hAnsi="AvenirLTStd-Heavy" w:cs="AvenirLTStd-Heavy"/>
          <w:sz w:val="26"/>
          <w:szCs w:val="26"/>
        </w:rPr>
      </w:pPr>
      <w:r>
        <w:rPr>
          <w:rFonts w:ascii="AvenirLTStd-Heavy" w:hAnsi="AvenirLTStd-Heavy" w:cs="AvenirLTStd-Heavy"/>
          <w:sz w:val="26"/>
          <w:szCs w:val="26"/>
        </w:rPr>
        <w:t>Then, Identify Your Vision and Strategy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r>
        <w:rPr>
          <w:rFonts w:ascii="AvenirLTStd-Roman" w:hAnsi="AvenirLTStd-Roman" w:cs="AvenirLTStd-Roman"/>
        </w:rPr>
        <w:t>As a Leader, the most important role we have is to set the strategy for our business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and</w:t>
      </w:r>
      <w:proofErr w:type="gramEnd"/>
      <w:r>
        <w:rPr>
          <w:rFonts w:ascii="AvenirLTStd-Roman" w:hAnsi="AvenirLTStd-Roman" w:cs="AvenirLTStd-Roman"/>
        </w:rPr>
        <w:t xml:space="preserve"> the stage for its success. Our job is to be transparent and educational and to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provide</w:t>
      </w:r>
      <w:proofErr w:type="gramEnd"/>
      <w:r>
        <w:rPr>
          <w:rFonts w:ascii="AvenirLTStd-Roman" w:hAnsi="AvenirLTStd-Roman" w:cs="AvenirLTStd-Roman"/>
        </w:rPr>
        <w:t xml:space="preserve"> information to our team and the people around us.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</w:p>
    <w:p w:rsidR="00663BC4" w:rsidRP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r>
        <w:rPr>
          <w:rFonts w:ascii="AvenirLTStd-Roman" w:hAnsi="AvenirLTStd-Roman" w:cs="AvenirLTStd-Roman"/>
        </w:rPr>
        <w:t>Every year, I develop the strategy for Blazing with Janice, Blazing’s VP. We set a strategy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for</w:t>
      </w:r>
      <w:proofErr w:type="gramEnd"/>
      <w:r>
        <w:rPr>
          <w:rFonts w:ascii="AvenirLTStd-Roman" w:hAnsi="AvenirLTStd-Roman" w:cs="AvenirLTStd-Roman"/>
        </w:rPr>
        <w:t xml:space="preserve"> the next 12 months and the years ahead by looking at what has been done in the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past</w:t>
      </w:r>
      <w:proofErr w:type="gramEnd"/>
      <w:r>
        <w:rPr>
          <w:rFonts w:ascii="AvenirLTStd-Roman" w:hAnsi="AvenirLTStd-Roman" w:cs="AvenirLTStd-Roman"/>
        </w:rPr>
        <w:t xml:space="preserve"> and what we think realistically we can accomplish in the future.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r>
        <w:rPr>
          <w:rFonts w:ascii="AvenirLTStd-Roman" w:hAnsi="AvenirLTStd-Roman" w:cs="AvenirLTStd-Roman"/>
        </w:rPr>
        <w:t>We define three different sets of goals for our numbers and measurements each year: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r>
        <w:rPr>
          <w:rFonts w:ascii="AvenirLTStd-Roman" w:hAnsi="AvenirLTStd-Roman" w:cs="AvenirLTStd-Roman"/>
        </w:rPr>
        <w:t>• Realistic goals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r>
        <w:rPr>
          <w:rFonts w:ascii="AvenirLTStd-Roman" w:hAnsi="AvenirLTStd-Roman" w:cs="AvenirLTStd-Roman"/>
        </w:rPr>
        <w:t>• Optimistic goals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r>
        <w:rPr>
          <w:rFonts w:ascii="AvenirLTStd-Roman" w:hAnsi="AvenirLTStd-Roman" w:cs="AvenirLTStd-Roman"/>
        </w:rPr>
        <w:t>• Aspirational or “blue sky” goals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r>
        <w:rPr>
          <w:rFonts w:ascii="AvenirLTStd-Roman" w:hAnsi="AvenirLTStd-Roman" w:cs="AvenirLTStd-Roman"/>
        </w:rPr>
        <w:t>We also do an SWOT analysis. In case you’re not sure, SWOT stands for Strengths,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r>
        <w:rPr>
          <w:rFonts w:ascii="AvenirLTStd-Roman" w:hAnsi="AvenirLTStd-Roman" w:cs="AvenirLTStd-Roman"/>
        </w:rPr>
        <w:t>Weaknesses, Opportunities and Threats of the company and the current business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environment</w:t>
      </w:r>
      <w:proofErr w:type="gramEnd"/>
      <w:r>
        <w:rPr>
          <w:rFonts w:ascii="AvenirLTStd-Roman" w:hAnsi="AvenirLTStd-Roman" w:cs="AvenirLTStd-Roman"/>
        </w:rPr>
        <w:t>. Basically, everything that’s happening around us.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r>
        <w:rPr>
          <w:rFonts w:ascii="AvenirLTStd-Roman" w:hAnsi="AvenirLTStd-Roman" w:cs="AvenirLTStd-Roman"/>
        </w:rPr>
        <w:lastRenderedPageBreak/>
        <w:t>We take a critical look at what we’re good at, what we’re not so good at and what we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need</w:t>
      </w:r>
      <w:proofErr w:type="gramEnd"/>
      <w:r>
        <w:rPr>
          <w:rFonts w:ascii="AvenirLTStd-Roman" w:hAnsi="AvenirLTStd-Roman" w:cs="AvenirLTStd-Roman"/>
        </w:rPr>
        <w:t xml:space="preserve"> to do to improve. It’s quite easy to pinpoint your strengths, not quite so easy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to</w:t>
      </w:r>
      <w:proofErr w:type="gramEnd"/>
      <w:r>
        <w:rPr>
          <w:rFonts w:ascii="AvenirLTStd-Roman" w:hAnsi="AvenirLTStd-Roman" w:cs="AvenirLTStd-Roman"/>
        </w:rPr>
        <w:t xml:space="preserve"> accept your areas of weakness. The real challenge is trying to figure out a plan of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attack</w:t>
      </w:r>
      <w:proofErr w:type="gramEnd"/>
      <w:r>
        <w:rPr>
          <w:rFonts w:ascii="AvenirLTStd-Roman" w:hAnsi="AvenirLTStd-Roman" w:cs="AvenirLTStd-Roman"/>
        </w:rPr>
        <w:t xml:space="preserve"> to move the bad to good and the good to “we’re amazing!”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r>
        <w:rPr>
          <w:rFonts w:ascii="AvenirLTStd-Roman" w:hAnsi="AvenirLTStd-Roman" w:cs="AvenirLTStd-Roman"/>
        </w:rPr>
        <w:t>During this strategy time, we also set our social agenda for the team and what we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will</w:t>
      </w:r>
      <w:proofErr w:type="gramEnd"/>
      <w:r>
        <w:rPr>
          <w:rFonts w:ascii="AvenirLTStd-Roman" w:hAnsi="AvenirLTStd-Roman" w:cs="AvenirLTStd-Roman"/>
        </w:rPr>
        <w:t xml:space="preserve"> do to enhance our corporate culture. Remember, no matter how great things are,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there’s</w:t>
      </w:r>
      <w:proofErr w:type="gramEnd"/>
      <w:r>
        <w:rPr>
          <w:rFonts w:ascii="AvenirLTStd-Roman" w:hAnsi="AvenirLTStd-Roman" w:cs="AvenirLTStd-Roman"/>
        </w:rPr>
        <w:t xml:space="preserve"> always room for improvement. We meet off-site with the entire team and each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team</w:t>
      </w:r>
      <w:proofErr w:type="gramEnd"/>
      <w:r>
        <w:rPr>
          <w:rFonts w:ascii="AvenirLTStd-Roman" w:hAnsi="AvenirLTStd-Roman" w:cs="AvenirLTStd-Roman"/>
        </w:rPr>
        <w:t xml:space="preserve"> member takes a turn presenting to the group what they will be spearheading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during</w:t>
      </w:r>
      <w:proofErr w:type="gramEnd"/>
      <w:r>
        <w:rPr>
          <w:rFonts w:ascii="AvenirLTStd-Roman" w:hAnsi="AvenirLTStd-Roman" w:cs="AvenirLTStd-Roman"/>
        </w:rPr>
        <w:t xml:space="preserve"> the year ahead to enhance our corporate culture. Let me give you a few examples …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r>
        <w:rPr>
          <w:rFonts w:ascii="AvenirLTStd-Roman" w:hAnsi="AvenirLTStd-Roman" w:cs="AvenirLTStd-Roman"/>
        </w:rPr>
        <w:t>Our Co-Art Directors were given the challenge one year of coming up with a new way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to</w:t>
      </w:r>
      <w:proofErr w:type="gramEnd"/>
      <w:r>
        <w:rPr>
          <w:rFonts w:ascii="AvenirLTStd-Roman" w:hAnsi="AvenirLTStd-Roman" w:cs="AvenirLTStd-Roman"/>
        </w:rPr>
        <w:t xml:space="preserve"> build culture at Blazing within a fixed budget. This creative duo came up with the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idea</w:t>
      </w:r>
      <w:proofErr w:type="gramEnd"/>
      <w:r>
        <w:rPr>
          <w:rFonts w:ascii="AvenirLTStd-Roman" w:hAnsi="AvenirLTStd-Roman" w:cs="AvenirLTStd-Roman"/>
        </w:rPr>
        <w:t xml:space="preserve"> of buying a grill so they could barbecue for the staff instead of splurging on more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expensive</w:t>
      </w:r>
      <w:proofErr w:type="gramEnd"/>
      <w:r>
        <w:rPr>
          <w:rFonts w:ascii="AvenirLTStd-Roman" w:hAnsi="AvenirLTStd-Roman" w:cs="AvenirLTStd-Roman"/>
        </w:rPr>
        <w:t xml:space="preserve"> purchased lunches. These guys used “out-of-the-box” thinking. They found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an</w:t>
      </w:r>
      <w:proofErr w:type="gramEnd"/>
      <w:r>
        <w:rPr>
          <w:rFonts w:ascii="AvenirLTStd-Roman" w:hAnsi="AvenirLTStd-Roman" w:cs="AvenirLTStd-Roman"/>
        </w:rPr>
        <w:t xml:space="preserve"> amazing barbecue at the end of the season, which proudly sits in our office when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it’s</w:t>
      </w:r>
      <w:proofErr w:type="gramEnd"/>
      <w:r>
        <w:rPr>
          <w:rFonts w:ascii="AvenirLTStd-Roman" w:hAnsi="AvenirLTStd-Roman" w:cs="AvenirLTStd-Roman"/>
        </w:rPr>
        <w:t xml:space="preserve"> not in use, a symbol of their ingenuity. They have become our “barbecue kings”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and</w:t>
      </w:r>
      <w:proofErr w:type="gramEnd"/>
      <w:r>
        <w:rPr>
          <w:rFonts w:ascii="AvenirLTStd-Roman" w:hAnsi="AvenirLTStd-Roman" w:cs="AvenirLTStd-Roman"/>
        </w:rPr>
        <w:t xml:space="preserve"> genuinely enjoy cooking for the team.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r>
        <w:rPr>
          <w:rFonts w:ascii="AvenirLTStd-Roman" w:hAnsi="AvenirLTStd-Roman" w:cs="AvenirLTStd-Roman"/>
        </w:rPr>
        <w:t>Another team member is environmentally-conscious and green-minded. Not only has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the</w:t>
      </w:r>
      <w:proofErr w:type="gramEnd"/>
      <w:r>
        <w:rPr>
          <w:rFonts w:ascii="AvenirLTStd-Roman" w:hAnsi="AvenirLTStd-Roman" w:cs="AvenirLTStd-Roman"/>
        </w:rPr>
        <w:t xml:space="preserve"> team set up a recycling program within Blazing, but they went so far as to look at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paper</w:t>
      </w:r>
      <w:proofErr w:type="gramEnd"/>
      <w:r>
        <w:rPr>
          <w:rFonts w:ascii="AvenirLTStd-Roman" w:hAnsi="AvenirLTStd-Roman" w:cs="AvenirLTStd-Roman"/>
        </w:rPr>
        <w:t xml:space="preserve"> reduction, green energy and ways to reduce electrical use.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r>
        <w:rPr>
          <w:rFonts w:ascii="AvenirLTStd-Roman" w:hAnsi="AvenirLTStd-Roman" w:cs="AvenirLTStd-Roman"/>
        </w:rPr>
        <w:t>In one year, five team members got together and wrote a script about what it’s like to be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a</w:t>
      </w:r>
      <w:proofErr w:type="gramEnd"/>
      <w:r>
        <w:rPr>
          <w:rFonts w:ascii="AvenirLTStd-Roman" w:hAnsi="AvenirLTStd-Roman" w:cs="AvenirLTStd-Roman"/>
        </w:rPr>
        <w:t xml:space="preserve"> client and what it’s like to pitch to a client. Not only did they dress the part of people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within</w:t>
      </w:r>
      <w:proofErr w:type="gramEnd"/>
      <w:r>
        <w:rPr>
          <w:rFonts w:ascii="AvenirLTStd-Roman" w:hAnsi="AvenirLTStd-Roman" w:cs="AvenirLTStd-Roman"/>
        </w:rPr>
        <w:t xml:space="preserve"> the organization, but they also brought a dog and dressed him up to be the client.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r>
        <w:rPr>
          <w:rFonts w:ascii="AvenirLTStd-Roman" w:hAnsi="AvenirLTStd-Roman" w:cs="AvenirLTStd-Roman"/>
        </w:rPr>
        <w:t>The three-minute video they created makes us laugh so hard, especially when we’re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having</w:t>
      </w:r>
      <w:proofErr w:type="gramEnd"/>
      <w:r>
        <w:rPr>
          <w:rFonts w:ascii="AvenirLTStd-Roman" w:hAnsi="AvenirLTStd-Roman" w:cs="AvenirLTStd-Roman"/>
        </w:rPr>
        <w:t xml:space="preserve"> those extremely tough days. (Just thinking about it now makes me chuckle!)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Book" w:hAnsi="AvenirLTStd-Book" w:cs="AvenirLTStd-Book"/>
          <w:sz w:val="16"/>
          <w:szCs w:val="16"/>
        </w:rPr>
      </w:pP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r>
        <w:rPr>
          <w:rFonts w:ascii="AvenirLTStd-Roman" w:hAnsi="AvenirLTStd-Roman" w:cs="AvenirLTStd-Roman"/>
        </w:rPr>
        <w:t>Our off-site Blazing strategy sessions are fun for everyone. We are all engaged and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interested</w:t>
      </w:r>
      <w:proofErr w:type="gramEnd"/>
      <w:r>
        <w:rPr>
          <w:rFonts w:ascii="AvenirLTStd-Roman" w:hAnsi="AvenirLTStd-Roman" w:cs="AvenirLTStd-Roman"/>
        </w:rPr>
        <w:t xml:space="preserve"> in each other’s responsibility. The exercise fosters tremendous team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spirit</w:t>
      </w:r>
      <w:proofErr w:type="gramEnd"/>
      <w:r>
        <w:rPr>
          <w:rFonts w:ascii="AvenirLTStd-Roman" w:hAnsi="AvenirLTStd-Roman" w:cs="AvenirLTStd-Roman"/>
        </w:rPr>
        <w:t xml:space="preserve"> and drives home the message that each employee is an important member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of</w:t>
      </w:r>
      <w:proofErr w:type="gramEnd"/>
      <w:r>
        <w:rPr>
          <w:rFonts w:ascii="AvenirLTStd-Roman" w:hAnsi="AvenirLTStd-Roman" w:cs="AvenirLTStd-Roman"/>
        </w:rPr>
        <w:t xml:space="preserve"> the team and critical to its overall success. Team members recognize their role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as</w:t>
      </w:r>
      <w:proofErr w:type="gramEnd"/>
      <w:r>
        <w:rPr>
          <w:rFonts w:ascii="AvenirLTStd-Roman" w:hAnsi="AvenirLTStd-Roman" w:cs="AvenirLTStd-Roman"/>
        </w:rPr>
        <w:t xml:space="preserve"> stakeholders in the business and its unique culture. My team leaves this off-site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r>
        <w:rPr>
          <w:rFonts w:ascii="AvenirLTStd-Roman" w:hAnsi="AvenirLTStd-Roman" w:cs="AvenirLTStd-Roman"/>
        </w:rPr>
        <w:t>“</w:t>
      </w:r>
      <w:proofErr w:type="gramStart"/>
      <w:r>
        <w:rPr>
          <w:rFonts w:ascii="AvenirLTStd-Roman" w:hAnsi="AvenirLTStd-Roman" w:cs="AvenirLTStd-Roman"/>
        </w:rPr>
        <w:t>meeting</w:t>
      </w:r>
      <w:proofErr w:type="gramEnd"/>
      <w:r>
        <w:rPr>
          <w:rFonts w:ascii="AvenirLTStd-Roman" w:hAnsi="AvenirLTStd-Roman" w:cs="AvenirLTStd-Roman"/>
        </w:rPr>
        <w:t xml:space="preserve"> of the minds” pumped and totally committed to their part in driving the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success</w:t>
      </w:r>
      <w:proofErr w:type="gramEnd"/>
      <w:r>
        <w:rPr>
          <w:rFonts w:ascii="AvenirLTStd-Roman" w:hAnsi="AvenirLTStd-Roman" w:cs="AvenirLTStd-Roman"/>
        </w:rPr>
        <w:t xml:space="preserve"> of Blazing and our continuing passion for “executing with excellence!”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r>
        <w:rPr>
          <w:rFonts w:ascii="AvenirLTStd-Roman" w:hAnsi="AvenirLTStd-Roman" w:cs="AvenirLTStd-Roman"/>
        </w:rPr>
        <w:t>Encouraging people to do something outside their “comfort zone” helps them grow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and</w:t>
      </w:r>
      <w:proofErr w:type="gramEnd"/>
      <w:r>
        <w:rPr>
          <w:rFonts w:ascii="AvenirLTStd-Roman" w:hAnsi="AvenirLTStd-Roman" w:cs="AvenirLTStd-Roman"/>
        </w:rPr>
        <w:t xml:space="preserve"> mature as individual team members. For instance, the creative people tend not to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be</w:t>
      </w:r>
      <w:proofErr w:type="gramEnd"/>
      <w:r>
        <w:rPr>
          <w:rFonts w:ascii="AvenirLTStd-Roman" w:hAnsi="AvenirLTStd-Roman" w:cs="AvenirLTStd-Roman"/>
        </w:rPr>
        <w:t xml:space="preserve"> as visible to the clients as the account managers or project managers, so we like to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do</w:t>
      </w:r>
      <w:proofErr w:type="gramEnd"/>
      <w:r>
        <w:rPr>
          <w:rFonts w:ascii="AvenirLTStd-Roman" w:hAnsi="AvenirLTStd-Roman" w:cs="AvenirLTStd-Roman"/>
        </w:rPr>
        <w:t xml:space="preserve"> role reversals and play-acting so they can see what it’s like to be on the other side.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r>
        <w:rPr>
          <w:rFonts w:ascii="AvenirLTStd-Roman" w:hAnsi="AvenirLTStd-Roman" w:cs="AvenirLTStd-Roman"/>
        </w:rPr>
        <w:t>Furthermore, once we get a client into Blazing, we like them to meet all the relevant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team</w:t>
      </w:r>
      <w:proofErr w:type="gramEnd"/>
      <w:r>
        <w:rPr>
          <w:rFonts w:ascii="AvenirLTStd-Roman" w:hAnsi="AvenirLTStd-Roman" w:cs="AvenirLTStd-Roman"/>
        </w:rPr>
        <w:t xml:space="preserve"> members … the creative team members, digital project managers and all the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other</w:t>
      </w:r>
      <w:proofErr w:type="gramEnd"/>
      <w:r>
        <w:rPr>
          <w:rFonts w:ascii="AvenirLTStd-Roman" w:hAnsi="AvenirLTStd-Roman" w:cs="AvenirLTStd-Roman"/>
        </w:rPr>
        <w:t xml:space="preserve"> people working behind the scenes who will share a common objective of making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them</w:t>
      </w:r>
      <w:proofErr w:type="gramEnd"/>
      <w:r>
        <w:rPr>
          <w:rFonts w:ascii="AvenirLTStd-Roman" w:hAnsi="AvenirLTStd-Roman" w:cs="AvenirLTStd-Roman"/>
        </w:rPr>
        <w:t xml:space="preserve"> – the client – look like a superstar.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r>
        <w:rPr>
          <w:rFonts w:ascii="AvenirLTStd-Roman" w:hAnsi="AvenirLTStd-Roman" w:cs="AvenirLTStd-Roman"/>
        </w:rPr>
        <w:lastRenderedPageBreak/>
        <w:t>Communication is key to everything we do. We hold quarterly meetings to let the team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know</w:t>
      </w:r>
      <w:proofErr w:type="gramEnd"/>
      <w:r>
        <w:rPr>
          <w:rFonts w:ascii="AvenirLTStd-Roman" w:hAnsi="AvenirLTStd-Roman" w:cs="AvenirLTStd-Roman"/>
        </w:rPr>
        <w:t xml:space="preserve"> exactly where we are versus our projections for the year and how our strategy is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working</w:t>
      </w:r>
      <w:proofErr w:type="gramEnd"/>
      <w:r>
        <w:rPr>
          <w:rFonts w:ascii="AvenirLTStd-Roman" w:hAnsi="AvenirLTStd-Roman" w:cs="AvenirLTStd-Roman"/>
        </w:rPr>
        <w:t>. We don’t sugar-coat anything. We are completely transparent and deliver the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facts</w:t>
      </w:r>
      <w:proofErr w:type="gramEnd"/>
      <w:r>
        <w:rPr>
          <w:rFonts w:ascii="AvenirLTStd-Roman" w:hAnsi="AvenirLTStd-Roman" w:cs="AvenirLTStd-Roman"/>
        </w:rPr>
        <w:t xml:space="preserve"> – good or bad. If we are doing well, we all benefit. If we are not doing well, there</w:t>
      </w:r>
    </w:p>
    <w:p w:rsidR="00663BC4" w:rsidRDefault="00663BC4" w:rsidP="00663BC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</w:rPr>
      </w:pPr>
      <w:proofErr w:type="gramStart"/>
      <w:r>
        <w:rPr>
          <w:rFonts w:ascii="AvenirLTStd-Roman" w:hAnsi="AvenirLTStd-Roman" w:cs="AvenirLTStd-Roman"/>
        </w:rPr>
        <w:t>are</w:t>
      </w:r>
      <w:proofErr w:type="gramEnd"/>
      <w:r>
        <w:rPr>
          <w:rFonts w:ascii="AvenirLTStd-Roman" w:hAnsi="AvenirLTStd-Roman" w:cs="AvenirLTStd-Roman"/>
        </w:rPr>
        <w:t xml:space="preserve"> things we need to correct. This open approach eliminates speculation and non-productive</w:t>
      </w:r>
    </w:p>
    <w:p w:rsidR="00254319" w:rsidRDefault="00663BC4" w:rsidP="00663BC4">
      <w:proofErr w:type="gramStart"/>
      <w:r>
        <w:rPr>
          <w:rFonts w:ascii="AvenirLTStd-Roman" w:hAnsi="AvenirLTStd-Roman" w:cs="AvenirLTStd-Roman"/>
        </w:rPr>
        <w:t>chatter</w:t>
      </w:r>
      <w:proofErr w:type="gramEnd"/>
      <w:r>
        <w:rPr>
          <w:rFonts w:ascii="AvenirLTStd-Roman" w:hAnsi="AvenirLTStd-Roman" w:cs="AvenirLTStd-Roman"/>
        </w:rPr>
        <w:t xml:space="preserve"> at the water cooler and lets the team focus on the job at hand.</w:t>
      </w:r>
    </w:p>
    <w:sectPr w:rsidR="002543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LTStd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C4"/>
    <w:rsid w:val="0000077D"/>
    <w:rsid w:val="000018A0"/>
    <w:rsid w:val="00006D8A"/>
    <w:rsid w:val="000079DE"/>
    <w:rsid w:val="00011720"/>
    <w:rsid w:val="00014243"/>
    <w:rsid w:val="00024F36"/>
    <w:rsid w:val="0003594D"/>
    <w:rsid w:val="00042570"/>
    <w:rsid w:val="00046D05"/>
    <w:rsid w:val="00050F8D"/>
    <w:rsid w:val="000755BF"/>
    <w:rsid w:val="00087B89"/>
    <w:rsid w:val="00091E99"/>
    <w:rsid w:val="00092323"/>
    <w:rsid w:val="000A418D"/>
    <w:rsid w:val="000A705A"/>
    <w:rsid w:val="000C6D98"/>
    <w:rsid w:val="000C7BF8"/>
    <w:rsid w:val="000D17B9"/>
    <w:rsid w:val="000D1C60"/>
    <w:rsid w:val="000D2744"/>
    <w:rsid w:val="000E1C93"/>
    <w:rsid w:val="000E704A"/>
    <w:rsid w:val="000F085C"/>
    <w:rsid w:val="000F390B"/>
    <w:rsid w:val="00100679"/>
    <w:rsid w:val="00107137"/>
    <w:rsid w:val="0011400D"/>
    <w:rsid w:val="00123C9D"/>
    <w:rsid w:val="00135BDD"/>
    <w:rsid w:val="00146F62"/>
    <w:rsid w:val="00150066"/>
    <w:rsid w:val="001512B5"/>
    <w:rsid w:val="001514C4"/>
    <w:rsid w:val="00152CA7"/>
    <w:rsid w:val="00161246"/>
    <w:rsid w:val="0017706C"/>
    <w:rsid w:val="00184C3E"/>
    <w:rsid w:val="00197B44"/>
    <w:rsid w:val="001A1973"/>
    <w:rsid w:val="001A2E02"/>
    <w:rsid w:val="001B1613"/>
    <w:rsid w:val="001B2942"/>
    <w:rsid w:val="001C26E2"/>
    <w:rsid w:val="001C28C6"/>
    <w:rsid w:val="001C4A69"/>
    <w:rsid w:val="001D3B4C"/>
    <w:rsid w:val="001D60FA"/>
    <w:rsid w:val="001E25AB"/>
    <w:rsid w:val="001E796C"/>
    <w:rsid w:val="001F0E1C"/>
    <w:rsid w:val="002006B7"/>
    <w:rsid w:val="002041A5"/>
    <w:rsid w:val="00206A84"/>
    <w:rsid w:val="002141BA"/>
    <w:rsid w:val="00220E93"/>
    <w:rsid w:val="002234C9"/>
    <w:rsid w:val="00232636"/>
    <w:rsid w:val="00235128"/>
    <w:rsid w:val="0023583E"/>
    <w:rsid w:val="00247B84"/>
    <w:rsid w:val="00252E4F"/>
    <w:rsid w:val="00254319"/>
    <w:rsid w:val="00255318"/>
    <w:rsid w:val="00263536"/>
    <w:rsid w:val="00276381"/>
    <w:rsid w:val="0027759B"/>
    <w:rsid w:val="00286152"/>
    <w:rsid w:val="0028675E"/>
    <w:rsid w:val="00286D67"/>
    <w:rsid w:val="00290BA6"/>
    <w:rsid w:val="002954DD"/>
    <w:rsid w:val="00297E7C"/>
    <w:rsid w:val="002A7199"/>
    <w:rsid w:val="002C0E41"/>
    <w:rsid w:val="002C25D2"/>
    <w:rsid w:val="002C54D4"/>
    <w:rsid w:val="002D0214"/>
    <w:rsid w:val="002F2A24"/>
    <w:rsid w:val="002F35EE"/>
    <w:rsid w:val="002F3B28"/>
    <w:rsid w:val="002F3E1C"/>
    <w:rsid w:val="00307E96"/>
    <w:rsid w:val="003266B3"/>
    <w:rsid w:val="00332C49"/>
    <w:rsid w:val="00342DBE"/>
    <w:rsid w:val="00352150"/>
    <w:rsid w:val="0036019B"/>
    <w:rsid w:val="003774E0"/>
    <w:rsid w:val="003816D8"/>
    <w:rsid w:val="00383BA1"/>
    <w:rsid w:val="00391805"/>
    <w:rsid w:val="003B400E"/>
    <w:rsid w:val="003B63BB"/>
    <w:rsid w:val="003B6CFA"/>
    <w:rsid w:val="003D2018"/>
    <w:rsid w:val="003E01D7"/>
    <w:rsid w:val="003E5CC6"/>
    <w:rsid w:val="003F50DD"/>
    <w:rsid w:val="00403BCC"/>
    <w:rsid w:val="004163DF"/>
    <w:rsid w:val="00431E3C"/>
    <w:rsid w:val="00440CA3"/>
    <w:rsid w:val="004432DB"/>
    <w:rsid w:val="004567A2"/>
    <w:rsid w:val="00460A82"/>
    <w:rsid w:val="00465266"/>
    <w:rsid w:val="00465A2C"/>
    <w:rsid w:val="0046603C"/>
    <w:rsid w:val="00470383"/>
    <w:rsid w:val="00473A49"/>
    <w:rsid w:val="004753AE"/>
    <w:rsid w:val="00481642"/>
    <w:rsid w:val="00486D35"/>
    <w:rsid w:val="004A019E"/>
    <w:rsid w:val="004A1A68"/>
    <w:rsid w:val="004B0D93"/>
    <w:rsid w:val="004C3148"/>
    <w:rsid w:val="004C7A4C"/>
    <w:rsid w:val="004C7E2E"/>
    <w:rsid w:val="004D1B38"/>
    <w:rsid w:val="004D5935"/>
    <w:rsid w:val="004F4A7A"/>
    <w:rsid w:val="004F6078"/>
    <w:rsid w:val="004F686F"/>
    <w:rsid w:val="005022E0"/>
    <w:rsid w:val="005051A3"/>
    <w:rsid w:val="005132C1"/>
    <w:rsid w:val="005145D4"/>
    <w:rsid w:val="005150E9"/>
    <w:rsid w:val="00523A1B"/>
    <w:rsid w:val="00541C5D"/>
    <w:rsid w:val="00542790"/>
    <w:rsid w:val="005450F1"/>
    <w:rsid w:val="00573585"/>
    <w:rsid w:val="005927C1"/>
    <w:rsid w:val="00594A0A"/>
    <w:rsid w:val="005A0691"/>
    <w:rsid w:val="005B139F"/>
    <w:rsid w:val="005B53B2"/>
    <w:rsid w:val="005B7108"/>
    <w:rsid w:val="005C6A5E"/>
    <w:rsid w:val="005E1273"/>
    <w:rsid w:val="005E5EEE"/>
    <w:rsid w:val="005E6482"/>
    <w:rsid w:val="005E6CCB"/>
    <w:rsid w:val="005F19AF"/>
    <w:rsid w:val="005F3A02"/>
    <w:rsid w:val="005F40A0"/>
    <w:rsid w:val="0060082A"/>
    <w:rsid w:val="00601C0D"/>
    <w:rsid w:val="0060619B"/>
    <w:rsid w:val="006071EB"/>
    <w:rsid w:val="00607F6B"/>
    <w:rsid w:val="00610CF0"/>
    <w:rsid w:val="00616941"/>
    <w:rsid w:val="00617FA8"/>
    <w:rsid w:val="00623F9B"/>
    <w:rsid w:val="00635415"/>
    <w:rsid w:val="00643BA5"/>
    <w:rsid w:val="00663676"/>
    <w:rsid w:val="00663A9A"/>
    <w:rsid w:val="00663BC4"/>
    <w:rsid w:val="0066464C"/>
    <w:rsid w:val="006667B1"/>
    <w:rsid w:val="00670FFF"/>
    <w:rsid w:val="00674547"/>
    <w:rsid w:val="006761E4"/>
    <w:rsid w:val="006765EB"/>
    <w:rsid w:val="00682417"/>
    <w:rsid w:val="0068601C"/>
    <w:rsid w:val="006A41C8"/>
    <w:rsid w:val="006B4C71"/>
    <w:rsid w:val="006F3158"/>
    <w:rsid w:val="006F342B"/>
    <w:rsid w:val="006F41C7"/>
    <w:rsid w:val="006F4FC8"/>
    <w:rsid w:val="006F7CD0"/>
    <w:rsid w:val="007037F0"/>
    <w:rsid w:val="00704206"/>
    <w:rsid w:val="0071444D"/>
    <w:rsid w:val="00724B6D"/>
    <w:rsid w:val="00736F5F"/>
    <w:rsid w:val="00752A44"/>
    <w:rsid w:val="00773A96"/>
    <w:rsid w:val="00781F2F"/>
    <w:rsid w:val="00796C36"/>
    <w:rsid w:val="00797486"/>
    <w:rsid w:val="007A0BC9"/>
    <w:rsid w:val="007A4AA8"/>
    <w:rsid w:val="007B347F"/>
    <w:rsid w:val="007B4A71"/>
    <w:rsid w:val="007C23F5"/>
    <w:rsid w:val="007C790D"/>
    <w:rsid w:val="007D43CB"/>
    <w:rsid w:val="007D4519"/>
    <w:rsid w:val="007D5323"/>
    <w:rsid w:val="007D7890"/>
    <w:rsid w:val="007E28EA"/>
    <w:rsid w:val="007E2A13"/>
    <w:rsid w:val="007E4604"/>
    <w:rsid w:val="007E671E"/>
    <w:rsid w:val="007F2D51"/>
    <w:rsid w:val="008108F3"/>
    <w:rsid w:val="00816C18"/>
    <w:rsid w:val="00821466"/>
    <w:rsid w:val="00825B47"/>
    <w:rsid w:val="008275F4"/>
    <w:rsid w:val="00827FBF"/>
    <w:rsid w:val="0083295C"/>
    <w:rsid w:val="00834561"/>
    <w:rsid w:val="0083458A"/>
    <w:rsid w:val="00837B73"/>
    <w:rsid w:val="00845A10"/>
    <w:rsid w:val="0085787A"/>
    <w:rsid w:val="008630FC"/>
    <w:rsid w:val="00866219"/>
    <w:rsid w:val="00871BE9"/>
    <w:rsid w:val="00871C48"/>
    <w:rsid w:val="00872255"/>
    <w:rsid w:val="00892B20"/>
    <w:rsid w:val="008A334B"/>
    <w:rsid w:val="008B16FF"/>
    <w:rsid w:val="008B602A"/>
    <w:rsid w:val="008C1276"/>
    <w:rsid w:val="008C13F3"/>
    <w:rsid w:val="008D00D3"/>
    <w:rsid w:val="008D1400"/>
    <w:rsid w:val="008D17EF"/>
    <w:rsid w:val="008D43BD"/>
    <w:rsid w:val="008D5D9E"/>
    <w:rsid w:val="008D692F"/>
    <w:rsid w:val="008E235F"/>
    <w:rsid w:val="008F0D48"/>
    <w:rsid w:val="00906F42"/>
    <w:rsid w:val="00916CA6"/>
    <w:rsid w:val="00920D7E"/>
    <w:rsid w:val="00921171"/>
    <w:rsid w:val="009232E1"/>
    <w:rsid w:val="00925AA4"/>
    <w:rsid w:val="00926519"/>
    <w:rsid w:val="00931A95"/>
    <w:rsid w:val="009422F4"/>
    <w:rsid w:val="009458F2"/>
    <w:rsid w:val="0094641E"/>
    <w:rsid w:val="00953E3E"/>
    <w:rsid w:val="009623CD"/>
    <w:rsid w:val="0096756D"/>
    <w:rsid w:val="00980376"/>
    <w:rsid w:val="00992ECB"/>
    <w:rsid w:val="009A18CE"/>
    <w:rsid w:val="009A7899"/>
    <w:rsid w:val="009E202B"/>
    <w:rsid w:val="009E2EFC"/>
    <w:rsid w:val="009E5BCA"/>
    <w:rsid w:val="009F5E89"/>
    <w:rsid w:val="00A15C2F"/>
    <w:rsid w:val="00A16F18"/>
    <w:rsid w:val="00A213B8"/>
    <w:rsid w:val="00A24A75"/>
    <w:rsid w:val="00A27924"/>
    <w:rsid w:val="00A34428"/>
    <w:rsid w:val="00A642B1"/>
    <w:rsid w:val="00A6555F"/>
    <w:rsid w:val="00A66298"/>
    <w:rsid w:val="00A965A7"/>
    <w:rsid w:val="00AA4CE0"/>
    <w:rsid w:val="00AA59DB"/>
    <w:rsid w:val="00AB57D4"/>
    <w:rsid w:val="00AB61AC"/>
    <w:rsid w:val="00AC649E"/>
    <w:rsid w:val="00AD2BB8"/>
    <w:rsid w:val="00AD36BA"/>
    <w:rsid w:val="00AD6C06"/>
    <w:rsid w:val="00AD6DC6"/>
    <w:rsid w:val="00AF2C6C"/>
    <w:rsid w:val="00B0453A"/>
    <w:rsid w:val="00B204B8"/>
    <w:rsid w:val="00B2177E"/>
    <w:rsid w:val="00B22BC4"/>
    <w:rsid w:val="00B27E8C"/>
    <w:rsid w:val="00B3154B"/>
    <w:rsid w:val="00B62C4D"/>
    <w:rsid w:val="00B738A8"/>
    <w:rsid w:val="00B73C4C"/>
    <w:rsid w:val="00B751DA"/>
    <w:rsid w:val="00B87244"/>
    <w:rsid w:val="00B87A68"/>
    <w:rsid w:val="00B9101F"/>
    <w:rsid w:val="00BA6753"/>
    <w:rsid w:val="00BA6F63"/>
    <w:rsid w:val="00BB40E5"/>
    <w:rsid w:val="00BB6CAF"/>
    <w:rsid w:val="00BB6D88"/>
    <w:rsid w:val="00BC1480"/>
    <w:rsid w:val="00BF0679"/>
    <w:rsid w:val="00BF0CEB"/>
    <w:rsid w:val="00BF2E0C"/>
    <w:rsid w:val="00C1234E"/>
    <w:rsid w:val="00C228D4"/>
    <w:rsid w:val="00C22FC9"/>
    <w:rsid w:val="00C32242"/>
    <w:rsid w:val="00C3545D"/>
    <w:rsid w:val="00C37B36"/>
    <w:rsid w:val="00C50347"/>
    <w:rsid w:val="00C55006"/>
    <w:rsid w:val="00C610FB"/>
    <w:rsid w:val="00C612A3"/>
    <w:rsid w:val="00C6450A"/>
    <w:rsid w:val="00C64755"/>
    <w:rsid w:val="00C67625"/>
    <w:rsid w:val="00C678F3"/>
    <w:rsid w:val="00C739FC"/>
    <w:rsid w:val="00C74B51"/>
    <w:rsid w:val="00C74E18"/>
    <w:rsid w:val="00C772B5"/>
    <w:rsid w:val="00C90FBF"/>
    <w:rsid w:val="00C94F48"/>
    <w:rsid w:val="00CA1FE0"/>
    <w:rsid w:val="00CB476C"/>
    <w:rsid w:val="00CC32DF"/>
    <w:rsid w:val="00CC43CD"/>
    <w:rsid w:val="00CE27E5"/>
    <w:rsid w:val="00CE2AFD"/>
    <w:rsid w:val="00CE5790"/>
    <w:rsid w:val="00D03E2B"/>
    <w:rsid w:val="00D27045"/>
    <w:rsid w:val="00D35A98"/>
    <w:rsid w:val="00D363C7"/>
    <w:rsid w:val="00D37729"/>
    <w:rsid w:val="00D64560"/>
    <w:rsid w:val="00D658F5"/>
    <w:rsid w:val="00D862F4"/>
    <w:rsid w:val="00D86585"/>
    <w:rsid w:val="00D97BB3"/>
    <w:rsid w:val="00D97E5D"/>
    <w:rsid w:val="00DA086E"/>
    <w:rsid w:val="00DA2794"/>
    <w:rsid w:val="00DA362F"/>
    <w:rsid w:val="00DB06D7"/>
    <w:rsid w:val="00DB370A"/>
    <w:rsid w:val="00DB6536"/>
    <w:rsid w:val="00DC43CF"/>
    <w:rsid w:val="00DD496C"/>
    <w:rsid w:val="00DE21FD"/>
    <w:rsid w:val="00DF58D4"/>
    <w:rsid w:val="00DF6E95"/>
    <w:rsid w:val="00E13E9B"/>
    <w:rsid w:val="00E21760"/>
    <w:rsid w:val="00E27048"/>
    <w:rsid w:val="00E31CEC"/>
    <w:rsid w:val="00E36E7F"/>
    <w:rsid w:val="00E4177F"/>
    <w:rsid w:val="00E50156"/>
    <w:rsid w:val="00E50581"/>
    <w:rsid w:val="00E5276F"/>
    <w:rsid w:val="00E52C1D"/>
    <w:rsid w:val="00E550CB"/>
    <w:rsid w:val="00E56E0A"/>
    <w:rsid w:val="00E63402"/>
    <w:rsid w:val="00E70512"/>
    <w:rsid w:val="00E800BC"/>
    <w:rsid w:val="00E82BB5"/>
    <w:rsid w:val="00E921DB"/>
    <w:rsid w:val="00EB1C8A"/>
    <w:rsid w:val="00EB3DF8"/>
    <w:rsid w:val="00EC0F3C"/>
    <w:rsid w:val="00EC5C87"/>
    <w:rsid w:val="00ED0F5B"/>
    <w:rsid w:val="00ED3E71"/>
    <w:rsid w:val="00EE210E"/>
    <w:rsid w:val="00EF7204"/>
    <w:rsid w:val="00F04364"/>
    <w:rsid w:val="00F12F39"/>
    <w:rsid w:val="00F21D16"/>
    <w:rsid w:val="00F23D53"/>
    <w:rsid w:val="00F266C4"/>
    <w:rsid w:val="00F31099"/>
    <w:rsid w:val="00F32649"/>
    <w:rsid w:val="00F3329D"/>
    <w:rsid w:val="00F35025"/>
    <w:rsid w:val="00F35EE5"/>
    <w:rsid w:val="00F40ABD"/>
    <w:rsid w:val="00F50853"/>
    <w:rsid w:val="00F57AE2"/>
    <w:rsid w:val="00F6528E"/>
    <w:rsid w:val="00F70A81"/>
    <w:rsid w:val="00F72344"/>
    <w:rsid w:val="00F76BAC"/>
    <w:rsid w:val="00F917F2"/>
    <w:rsid w:val="00FA0E90"/>
    <w:rsid w:val="00FA1277"/>
    <w:rsid w:val="00FB0B2A"/>
    <w:rsid w:val="00FB46B7"/>
    <w:rsid w:val="00FB6F75"/>
    <w:rsid w:val="00FB7C8E"/>
    <w:rsid w:val="00FD68B4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5A9F3-9F35-4812-9D47-23D5642B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Dube</dc:creator>
  <cp:keywords/>
  <dc:description/>
  <cp:lastModifiedBy>Barbara Mowat</cp:lastModifiedBy>
  <cp:revision>2</cp:revision>
  <dcterms:created xsi:type="dcterms:W3CDTF">2015-09-11T17:28:00Z</dcterms:created>
  <dcterms:modified xsi:type="dcterms:W3CDTF">2015-09-11T17:28:00Z</dcterms:modified>
</cp:coreProperties>
</file>